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76"/>
        <w:gridCol w:w="2076"/>
        <w:gridCol w:w="2076"/>
        <w:gridCol w:w="2076"/>
      </w:tblGrid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>
            <w:pPr>
              <w:jc w:val="center"/>
            </w:pPr>
            <w:bookmarkStart w:id="0" w:name="_GoBack"/>
            <w:bookmarkEnd w:id="0"/>
            <w:r>
              <w:t>宿舍号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>
            <w:pPr>
              <w:jc w:val="center"/>
            </w:pPr>
            <w:r>
              <w:t>分数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>
            <w:pPr>
              <w:jc w:val="center"/>
            </w:pPr>
            <w:r>
              <w:t>宿舍号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>
            <w:pPr>
              <w:jc w:val="center"/>
            </w:pPr>
            <w:r>
              <w:t>分数</w:t>
            </w:r>
          </w:p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4F7758"/>
        </w:tc>
      </w:tr>
    </w:tbl>
    <w:p w:rsidR="004F7758" w:rsidRDefault="004F7758"/>
    <w:sectPr w:rsidR="004F7758" w:rsidSect="004F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52" w:rsidRDefault="00E93152" w:rsidP="00A92D22">
      <w:r>
        <w:separator/>
      </w:r>
    </w:p>
  </w:endnote>
  <w:endnote w:type="continuationSeparator" w:id="1">
    <w:p w:rsidR="00E93152" w:rsidRDefault="00E93152" w:rsidP="00A9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52" w:rsidRDefault="00E93152" w:rsidP="00A92D22">
      <w:r>
        <w:separator/>
      </w:r>
    </w:p>
  </w:footnote>
  <w:footnote w:type="continuationSeparator" w:id="1">
    <w:p w:rsidR="00E93152" w:rsidRDefault="00E93152" w:rsidP="00A92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58"/>
    <w:rsid w:val="004F7758"/>
    <w:rsid w:val="00A92D22"/>
    <w:rsid w:val="00E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F775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semiHidden/>
    <w:unhideWhenUsed/>
    <w:rsid w:val="00A9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D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TB-J606F</dc:creator>
  <cp:lastModifiedBy>user</cp:lastModifiedBy>
  <cp:revision>2</cp:revision>
  <dcterms:created xsi:type="dcterms:W3CDTF">2021-10-27T01:29:00Z</dcterms:created>
  <dcterms:modified xsi:type="dcterms:W3CDTF">2021-10-27T01:29:00Z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6426fad9a7624db298d9ab3d71bb25f1</vt:lpwstr>
  </property>
</Properties>
</file>