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1992"/>
        <w:gridCol w:w="1425"/>
        <w:gridCol w:w="2085"/>
        <w:gridCol w:w="2160"/>
      </w:tblGrid>
      <w:tr w14:paraId="757EC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725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麦克维尔维保项目配件更换报价表</w:t>
            </w:r>
          </w:p>
        </w:tc>
      </w:tr>
      <w:tr w14:paraId="3E5C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6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C13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74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E7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5F8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单价（元）</w:t>
            </w:r>
          </w:p>
        </w:tc>
        <w:tc>
          <w:tcPr>
            <w:tcW w:w="216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0F38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270D4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D39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中央空调主机</w:t>
            </w:r>
          </w:p>
        </w:tc>
      </w:tr>
      <w:tr w14:paraId="3CE94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670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E7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MCQUAYB#冷冻油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3D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2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50A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59C3F5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B5D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59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干燥过滤器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A0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6B69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04D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2DA8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9C82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CB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油过滤器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A87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B8E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B8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574BE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D5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E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o型圈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FC7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F6BA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3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7387A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85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2F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R407c 制冷剂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F7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瓶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D3DB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A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23A46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D11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5D3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水温传感器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717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2A8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C65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161F4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60F5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0A8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压力传感器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42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2603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8D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32B54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07D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01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主机主板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07F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B3A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E6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53ED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3DA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B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膨胀阀驱动器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5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1FC9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110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49353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4FC1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C08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电子膨胀阀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ED7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9967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16E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19DC98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976F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A61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手操器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37E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989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18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08463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2CD3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163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KM1接触器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D5B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380E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75D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2FC7F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F21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A5A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电机高温转换板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2A4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F9E1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91E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2B5A5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00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19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风扇电机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1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D721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64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60D7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746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05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中间继电器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1CB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B8B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A17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3A65E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9FC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4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时间继电器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4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724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C2D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4977F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E55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31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相序保护器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C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9247A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787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2642E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3DE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660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压缩机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5A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528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7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706CB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3C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43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蒸发器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B31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665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0990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5CB3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21E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8B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四通阀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FB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42DD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B71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6AD9A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422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F9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油加热器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0FF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D41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23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7F30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265E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6261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电磁阀体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B8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CAFE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05A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6D4C5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04F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0A6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电磁阀线圈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A2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8F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E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5E125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0D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内机</w:t>
            </w:r>
          </w:p>
        </w:tc>
      </w:tr>
      <w:tr w14:paraId="40FFA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182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B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温控器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2F6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0B2F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656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5221F7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E8D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B57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主板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E12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320A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EEA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66852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37B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C520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C6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E212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A25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07F91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E0D5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A6A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排水泵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5B8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D608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0E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18753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63C2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66A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蒸发器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D6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1E1F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872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4868B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DDB1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821C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软接头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8F7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08A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5AD0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854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1CB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8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电磁阀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CA2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F20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A6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37EA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CE33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72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035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0135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D4760D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AC65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964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157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过滤器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8E5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EC7B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F2A0A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652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00" w:hRule="atLeast"/>
        </w:trPr>
        <w:tc>
          <w:tcPr>
            <w:tcW w:w="8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536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风柜</w:t>
            </w:r>
          </w:p>
        </w:tc>
      </w:tr>
      <w:tr w14:paraId="37877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24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29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断路器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8D6E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7A93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1CF10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C6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E820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3C3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接触器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ED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9374B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4B6A65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ED6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69B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27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热继电器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16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BE53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43D6F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8E9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DB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733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风机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8C8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465D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FF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58C75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CDEB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4F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电机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41B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F9C58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F88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6CA5F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06F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CA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初效过滤网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83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787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256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60130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E8C0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87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中效过滤网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0E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A8415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6F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42D38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C7D2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24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皮带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9F8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B8387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4D5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02B50F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FB89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197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EAE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1CE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DB4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麦克维尔专用</w:t>
            </w:r>
          </w:p>
        </w:tc>
      </w:tr>
      <w:tr w14:paraId="28761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7C4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C70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盘管漏点焊接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CEA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点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1FF5D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5AE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92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F3D9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7EF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压力表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CE0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F8F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53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651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A7B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CF2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温度盘表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A9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D4604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00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B9A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424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B29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四分三通止回阀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93B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61844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BEA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D47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D549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0F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软接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AEB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A37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7EA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DF8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2C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水系统</w:t>
            </w:r>
          </w:p>
        </w:tc>
      </w:tr>
      <w:tr w14:paraId="74C8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F2A5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30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威乐水泵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9F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448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B2D8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EA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807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D87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西门子变频器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512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A0EF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32706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34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DA2A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A5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阀门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23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29C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948F5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58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6FE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91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Y型过滤器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53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37CE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0683C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77B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7C6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7F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排气阀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564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9214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D1078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50AC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70D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9A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浮球阀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EF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B333A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1A78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EF2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065C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总计（元）</w:t>
            </w:r>
          </w:p>
        </w:tc>
      </w:tr>
    </w:tbl>
    <w:p w14:paraId="4E81C7EE">
      <w:pPr>
        <w:widowControl/>
        <w:shd w:val="clear" w:color="auto" w:fill="FFFFFF"/>
        <w:spacing w:before="45" w:line="363" w:lineRule="atLeast"/>
        <w:ind w:firstLine="420"/>
        <w:jc w:val="left"/>
        <w:rPr>
          <w:rFonts w:hint="eastAsia" w:ascii="宋体" w:hAnsi="宋体" w:eastAsia="宋体" w:cs="宋体"/>
          <w:color w:val="333333"/>
          <w:kern w:val="0"/>
          <w:sz w:val="22"/>
          <w:szCs w:val="22"/>
        </w:rPr>
      </w:pPr>
    </w:p>
    <w:p w14:paraId="08F0A886">
      <w:pPr>
        <w:widowControl/>
        <w:shd w:val="clear" w:color="auto" w:fill="FFFFFF"/>
        <w:spacing w:before="45" w:line="363" w:lineRule="atLeast"/>
        <w:jc w:val="left"/>
        <w:rPr>
          <w:rFonts w:hint="eastAsia" w:ascii="宋体" w:hAnsi="宋体" w:eastAsia="宋体" w:cs="宋体"/>
          <w:color w:val="333333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</w:rPr>
        <w:t>投标单位（盖章）：</w:t>
      </w:r>
    </w:p>
    <w:p w14:paraId="65E694A1">
      <w:pPr>
        <w:widowControl/>
        <w:shd w:val="clear" w:color="auto" w:fill="FFFFFF"/>
        <w:spacing w:before="45" w:line="363" w:lineRule="atLeast"/>
        <w:jc w:val="left"/>
        <w:rPr>
          <w:rFonts w:hint="eastAsia" w:ascii="宋体" w:hAnsi="宋体" w:eastAsia="宋体" w:cs="宋体"/>
          <w:color w:val="333333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</w:rPr>
        <w:t>法定代表人或代理人（签字或盖章）：</w:t>
      </w:r>
    </w:p>
    <w:p w14:paraId="31095D67">
      <w:pPr>
        <w:widowControl/>
        <w:shd w:val="clear" w:color="auto" w:fill="FFFFFF"/>
        <w:spacing w:before="45" w:line="363" w:lineRule="atLeast"/>
        <w:jc w:val="left"/>
        <w:rPr>
          <w:rFonts w:hint="eastAsia" w:ascii="宋体" w:hAnsi="宋体" w:eastAsia="宋体" w:cs="宋体"/>
          <w:color w:val="333333"/>
          <w:kern w:val="0"/>
          <w:sz w:val="22"/>
          <w:szCs w:val="22"/>
        </w:rPr>
      </w:pPr>
      <w:r>
        <w:rPr>
          <w:rFonts w:hint="eastAsia" w:ascii="宋体" w:hAnsi="宋体" w:eastAsia="宋体" w:cs="宋体"/>
          <w:color w:val="333333"/>
          <w:kern w:val="0"/>
          <w:sz w:val="22"/>
          <w:szCs w:val="22"/>
        </w:rPr>
        <w:t>日期：    年    月    日</w:t>
      </w:r>
    </w:p>
    <w:p w14:paraId="4E5872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A635C"/>
    <w:rsid w:val="02954528"/>
    <w:rsid w:val="2E8675F5"/>
    <w:rsid w:val="34CA0F07"/>
    <w:rsid w:val="442173F5"/>
    <w:rsid w:val="46E93D64"/>
    <w:rsid w:val="63EA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234</Words>
  <Characters>273</Characters>
  <Lines>0</Lines>
  <Paragraphs>0</Paragraphs>
  <TotalTime>2</TotalTime>
  <ScaleCrop>false</ScaleCrop>
  <LinksUpToDate>false</LinksUpToDate>
  <CharactersWithSpaces>274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2026-06-16T04:57:00Z</dcterms:created>
  <dc:creator>WPS_1644055969</dc:creator>
  <cp:lastModifiedBy>WPS_1644055969</cp:lastModifiedBy>
  <dcterms:modified xsi:type="dcterms:W3CDTF">2026-06-17T06:44:32Z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328C4AF636A54A50BEC965471C4F7E6F_13</vt:lpwstr>
  </property>
  <property fmtid="{D5CDD505-2E9C-101B-9397-08002B2CF9AE}" pid="4" name="KSOTemplateDocerSaveRecord">
    <vt:lpwstr>eyJoZGlkIjoiODVlM2ExYzlhN2NjYjcyYTNlY2JiZDljNzc4NDNmMmYiLCJ1c2VySWQiOiIxMzIxODc5Nzk1In0=</vt:lpwstr>
  </property>
</Properties>
</file>