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569" w:rsidRPr="00FC2911" w:rsidRDefault="004E2569" w:rsidP="004E2569">
      <w:pPr>
        <w:widowControl/>
        <w:shd w:val="clear" w:color="auto" w:fill="FFFFFF"/>
        <w:spacing w:line="360" w:lineRule="auto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 w:hint="eastAsia"/>
          <w:b/>
          <w:bCs/>
          <w:kern w:val="0"/>
          <w:sz w:val="24"/>
          <w:szCs w:val="24"/>
          <w:shd w:val="clear" w:color="auto" w:fill="FFFFFF"/>
        </w:rPr>
        <w:t>附件</w:t>
      </w:r>
      <w:r>
        <w:rPr>
          <w:rFonts w:ascii="Times New Roman" w:hAnsi="Times New Roman" w:cs="Times New Roman"/>
          <w:b/>
          <w:bCs/>
          <w:kern w:val="0"/>
          <w:sz w:val="24"/>
          <w:szCs w:val="24"/>
          <w:shd w:val="clear" w:color="auto" w:fill="FFFFFF"/>
        </w:rPr>
        <w:t>：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418"/>
        <w:gridCol w:w="1417"/>
        <w:gridCol w:w="567"/>
        <w:gridCol w:w="851"/>
        <w:gridCol w:w="1275"/>
        <w:gridCol w:w="1276"/>
        <w:gridCol w:w="901"/>
      </w:tblGrid>
      <w:tr w:rsidR="004E2569" w:rsidRPr="00222B11" w:rsidTr="00980717">
        <w:trPr>
          <w:trHeight w:val="660"/>
          <w:jc w:val="center"/>
        </w:trPr>
        <w:tc>
          <w:tcPr>
            <w:tcW w:w="817" w:type="dxa"/>
            <w:shd w:val="clear" w:color="auto" w:fill="auto"/>
            <w:noWrap/>
            <w:vAlign w:val="center"/>
            <w:hideMark/>
          </w:tcPr>
          <w:p w:rsidR="004E2569" w:rsidRPr="00222B11" w:rsidRDefault="004E2569" w:rsidP="0098071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222B11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类目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E2569" w:rsidRPr="00222B11" w:rsidRDefault="004E2569" w:rsidP="0098071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222B11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名称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E2569" w:rsidRPr="00222B11" w:rsidRDefault="004E2569" w:rsidP="0098071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222B11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规格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E2569" w:rsidRPr="00222B11" w:rsidRDefault="004E2569" w:rsidP="0098071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222B11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单位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E2569" w:rsidRPr="00222B11" w:rsidRDefault="004E2569" w:rsidP="0098071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222B11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数量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E2569" w:rsidRPr="00222B11" w:rsidRDefault="004E2569" w:rsidP="0098071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222B11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单价（元）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E2569" w:rsidRPr="00222B11" w:rsidRDefault="004E2569" w:rsidP="0098071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合价</w:t>
            </w:r>
            <w:r w:rsidRPr="00222B11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（元）</w:t>
            </w:r>
          </w:p>
        </w:tc>
        <w:tc>
          <w:tcPr>
            <w:tcW w:w="901" w:type="dxa"/>
            <w:shd w:val="clear" w:color="auto" w:fill="auto"/>
            <w:vAlign w:val="center"/>
            <w:hideMark/>
          </w:tcPr>
          <w:p w:rsidR="004E2569" w:rsidRPr="00222B11" w:rsidRDefault="004E2569" w:rsidP="0098071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222B11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备注</w:t>
            </w:r>
          </w:p>
        </w:tc>
      </w:tr>
      <w:tr w:rsidR="004E2569" w:rsidRPr="00222B11" w:rsidTr="00980717">
        <w:trPr>
          <w:trHeight w:val="660"/>
          <w:jc w:val="center"/>
        </w:trPr>
        <w:tc>
          <w:tcPr>
            <w:tcW w:w="817" w:type="dxa"/>
            <w:shd w:val="clear" w:color="auto" w:fill="auto"/>
            <w:vAlign w:val="center"/>
            <w:hideMark/>
          </w:tcPr>
          <w:p w:rsidR="004E2569" w:rsidRPr="00222B11" w:rsidRDefault="004E2569" w:rsidP="0098071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222B11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  <w:hideMark/>
          </w:tcPr>
          <w:p w:rsidR="004E2569" w:rsidRPr="00222B11" w:rsidRDefault="004E2569" w:rsidP="0098071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31234">
              <w:rPr>
                <w:rFonts w:hint="eastAsia"/>
              </w:rPr>
              <w:t>矮牵牛花（粉色）</w:t>
            </w:r>
          </w:p>
        </w:tc>
        <w:tc>
          <w:tcPr>
            <w:tcW w:w="1417" w:type="dxa"/>
            <w:vAlign w:val="center"/>
            <w:hideMark/>
          </w:tcPr>
          <w:p w:rsidR="004E2569" w:rsidRPr="00222B11" w:rsidRDefault="004E2569" w:rsidP="0098071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03AFC">
              <w:rPr>
                <w:rFonts w:hint="eastAsia"/>
              </w:rPr>
              <w:t>草花，高</w:t>
            </w:r>
            <w:r w:rsidRPr="00203AFC">
              <w:rPr>
                <w:rFonts w:hint="eastAsia"/>
              </w:rPr>
              <w:t>3-4</w:t>
            </w:r>
            <w:r w:rsidRPr="00203AFC">
              <w:rPr>
                <w:rFonts w:hint="eastAsia"/>
              </w:rPr>
              <w:t>公分，叶片</w:t>
            </w:r>
            <w:r w:rsidRPr="00203AFC">
              <w:rPr>
                <w:rFonts w:hint="eastAsia"/>
              </w:rPr>
              <w:t>5-6</w:t>
            </w:r>
            <w:r w:rsidRPr="00203AFC">
              <w:rPr>
                <w:rFonts w:hint="eastAsia"/>
              </w:rPr>
              <w:t>片</w:t>
            </w:r>
          </w:p>
        </w:tc>
        <w:tc>
          <w:tcPr>
            <w:tcW w:w="567" w:type="dxa"/>
            <w:vAlign w:val="center"/>
            <w:hideMark/>
          </w:tcPr>
          <w:p w:rsidR="004E2569" w:rsidRPr="00222B11" w:rsidRDefault="004E2569" w:rsidP="0098071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</w:rPr>
              <w:t>m</w:t>
            </w:r>
            <w:r>
              <w:rPr>
                <w:sz w:val="24"/>
                <w:vertAlign w:val="superscript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E2569" w:rsidRPr="00222B11" w:rsidRDefault="004E2569" w:rsidP="0098071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t>311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E2569" w:rsidRPr="00222B11" w:rsidRDefault="004E2569" w:rsidP="0098071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E2569" w:rsidRPr="00222B11" w:rsidRDefault="004E2569" w:rsidP="0098071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01" w:type="dxa"/>
            <w:shd w:val="clear" w:color="auto" w:fill="auto"/>
            <w:noWrap/>
            <w:vAlign w:val="center"/>
          </w:tcPr>
          <w:p w:rsidR="004E2569" w:rsidRPr="00222B11" w:rsidRDefault="004E2569" w:rsidP="00980717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4E2569" w:rsidRPr="00222B11" w:rsidTr="00980717">
        <w:trPr>
          <w:trHeight w:val="660"/>
          <w:jc w:val="center"/>
        </w:trPr>
        <w:tc>
          <w:tcPr>
            <w:tcW w:w="817" w:type="dxa"/>
            <w:shd w:val="clear" w:color="auto" w:fill="auto"/>
            <w:vAlign w:val="center"/>
            <w:hideMark/>
          </w:tcPr>
          <w:p w:rsidR="004E2569" w:rsidRPr="00222B11" w:rsidRDefault="004E2569" w:rsidP="0098071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222B11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  <w:hideMark/>
          </w:tcPr>
          <w:p w:rsidR="004E2569" w:rsidRPr="00222B11" w:rsidRDefault="004E2569" w:rsidP="0098071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31234">
              <w:rPr>
                <w:rFonts w:hint="eastAsia"/>
              </w:rPr>
              <w:t>矮牵牛花（大红）</w:t>
            </w:r>
          </w:p>
        </w:tc>
        <w:tc>
          <w:tcPr>
            <w:tcW w:w="1417" w:type="dxa"/>
            <w:vAlign w:val="center"/>
            <w:hideMark/>
          </w:tcPr>
          <w:p w:rsidR="004E2569" w:rsidRPr="00222B11" w:rsidRDefault="004E2569" w:rsidP="0098071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03AFC">
              <w:rPr>
                <w:rFonts w:hint="eastAsia"/>
              </w:rPr>
              <w:t>草花，高</w:t>
            </w:r>
            <w:r w:rsidRPr="00203AFC">
              <w:rPr>
                <w:rFonts w:hint="eastAsia"/>
              </w:rPr>
              <w:t>3-4</w:t>
            </w:r>
            <w:r w:rsidRPr="00203AFC">
              <w:rPr>
                <w:rFonts w:hint="eastAsia"/>
              </w:rPr>
              <w:t>公分，叶片</w:t>
            </w:r>
            <w:r w:rsidRPr="00203AFC">
              <w:rPr>
                <w:rFonts w:hint="eastAsia"/>
              </w:rPr>
              <w:t>5-6</w:t>
            </w:r>
            <w:r w:rsidRPr="00203AFC">
              <w:rPr>
                <w:rFonts w:hint="eastAsia"/>
              </w:rPr>
              <w:t>片</w:t>
            </w:r>
          </w:p>
        </w:tc>
        <w:tc>
          <w:tcPr>
            <w:tcW w:w="567" w:type="dxa"/>
            <w:vAlign w:val="center"/>
            <w:hideMark/>
          </w:tcPr>
          <w:p w:rsidR="004E2569" w:rsidRPr="00222B11" w:rsidRDefault="004E2569" w:rsidP="0098071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</w:rPr>
              <w:t>m</w:t>
            </w:r>
            <w:r>
              <w:rPr>
                <w:sz w:val="24"/>
                <w:vertAlign w:val="superscript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E2569" w:rsidRPr="00222B11" w:rsidRDefault="004E2569" w:rsidP="0098071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t>62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E2569" w:rsidRPr="00222B11" w:rsidRDefault="004E2569" w:rsidP="0098071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E2569" w:rsidRPr="00222B11" w:rsidRDefault="004E2569" w:rsidP="0098071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01" w:type="dxa"/>
            <w:shd w:val="clear" w:color="auto" w:fill="auto"/>
            <w:noWrap/>
            <w:vAlign w:val="center"/>
          </w:tcPr>
          <w:p w:rsidR="004E2569" w:rsidRPr="00222B11" w:rsidRDefault="004E2569" w:rsidP="00980717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4E2569" w:rsidRPr="00222B11" w:rsidTr="00980717">
        <w:trPr>
          <w:trHeight w:val="660"/>
          <w:jc w:val="center"/>
        </w:trPr>
        <w:tc>
          <w:tcPr>
            <w:tcW w:w="817" w:type="dxa"/>
            <w:shd w:val="clear" w:color="auto" w:fill="auto"/>
            <w:vAlign w:val="center"/>
            <w:hideMark/>
          </w:tcPr>
          <w:p w:rsidR="004E2569" w:rsidRPr="00222B11" w:rsidRDefault="004E2569" w:rsidP="0098071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222B11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  <w:hideMark/>
          </w:tcPr>
          <w:p w:rsidR="004E2569" w:rsidRPr="00222B11" w:rsidRDefault="004E2569" w:rsidP="0098071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31234">
              <w:rPr>
                <w:rFonts w:hint="eastAsia"/>
              </w:rPr>
              <w:t>矮牵牛花（紫色）</w:t>
            </w:r>
          </w:p>
        </w:tc>
        <w:tc>
          <w:tcPr>
            <w:tcW w:w="1417" w:type="dxa"/>
            <w:vAlign w:val="center"/>
            <w:hideMark/>
          </w:tcPr>
          <w:p w:rsidR="004E2569" w:rsidRPr="00222B11" w:rsidRDefault="004E2569" w:rsidP="0098071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03AFC">
              <w:rPr>
                <w:rFonts w:hint="eastAsia"/>
              </w:rPr>
              <w:t>草花，高</w:t>
            </w:r>
            <w:r w:rsidRPr="00203AFC">
              <w:rPr>
                <w:rFonts w:hint="eastAsia"/>
              </w:rPr>
              <w:t>3-4</w:t>
            </w:r>
            <w:r w:rsidRPr="00203AFC">
              <w:rPr>
                <w:rFonts w:hint="eastAsia"/>
              </w:rPr>
              <w:t>公分，叶片</w:t>
            </w:r>
            <w:r w:rsidRPr="00203AFC">
              <w:rPr>
                <w:rFonts w:hint="eastAsia"/>
              </w:rPr>
              <w:t>5-6</w:t>
            </w:r>
            <w:r w:rsidRPr="00203AFC">
              <w:rPr>
                <w:rFonts w:hint="eastAsia"/>
              </w:rPr>
              <w:t>片</w:t>
            </w:r>
          </w:p>
        </w:tc>
        <w:tc>
          <w:tcPr>
            <w:tcW w:w="567" w:type="dxa"/>
            <w:vAlign w:val="center"/>
            <w:hideMark/>
          </w:tcPr>
          <w:p w:rsidR="004E2569" w:rsidRPr="00222B11" w:rsidRDefault="004E2569" w:rsidP="0098071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</w:rPr>
              <w:t>m</w:t>
            </w:r>
            <w:r>
              <w:rPr>
                <w:sz w:val="24"/>
                <w:vertAlign w:val="superscript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E2569" w:rsidRPr="00222B11" w:rsidRDefault="004E2569" w:rsidP="0098071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t>300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E2569" w:rsidRPr="00222B11" w:rsidRDefault="004E2569" w:rsidP="0098071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E2569" w:rsidRPr="00222B11" w:rsidRDefault="004E2569" w:rsidP="0098071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01" w:type="dxa"/>
            <w:shd w:val="clear" w:color="auto" w:fill="auto"/>
            <w:noWrap/>
            <w:vAlign w:val="center"/>
          </w:tcPr>
          <w:p w:rsidR="004E2569" w:rsidRPr="00222B11" w:rsidRDefault="004E2569" w:rsidP="00980717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4E2569" w:rsidRPr="00222B11" w:rsidTr="00980717">
        <w:trPr>
          <w:trHeight w:val="660"/>
          <w:jc w:val="center"/>
        </w:trPr>
        <w:tc>
          <w:tcPr>
            <w:tcW w:w="817" w:type="dxa"/>
            <w:shd w:val="clear" w:color="auto" w:fill="auto"/>
            <w:vAlign w:val="center"/>
            <w:hideMark/>
          </w:tcPr>
          <w:p w:rsidR="004E2569" w:rsidRPr="00222B11" w:rsidRDefault="004E2569" w:rsidP="0098071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222B11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1418" w:type="dxa"/>
            <w:noWrap/>
            <w:vAlign w:val="center"/>
            <w:hideMark/>
          </w:tcPr>
          <w:p w:rsidR="004E2569" w:rsidRPr="00222B11" w:rsidRDefault="004E2569" w:rsidP="0098071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31234">
              <w:rPr>
                <w:rFonts w:hint="eastAsia"/>
              </w:rPr>
              <w:t>一串红</w:t>
            </w:r>
          </w:p>
        </w:tc>
        <w:tc>
          <w:tcPr>
            <w:tcW w:w="1417" w:type="dxa"/>
            <w:vAlign w:val="center"/>
            <w:hideMark/>
          </w:tcPr>
          <w:p w:rsidR="004E2569" w:rsidRPr="00222B11" w:rsidRDefault="004E2569" w:rsidP="0098071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03AFC">
              <w:rPr>
                <w:rFonts w:hint="eastAsia"/>
              </w:rPr>
              <w:t>草花，高</w:t>
            </w:r>
            <w:r w:rsidRPr="00203AFC">
              <w:rPr>
                <w:rFonts w:hint="eastAsia"/>
              </w:rPr>
              <w:t>2.5</w:t>
            </w:r>
            <w:r w:rsidRPr="00203AFC">
              <w:rPr>
                <w:rFonts w:hint="eastAsia"/>
              </w:rPr>
              <w:t>公分，叶片</w:t>
            </w:r>
            <w:r w:rsidRPr="00203AFC">
              <w:rPr>
                <w:rFonts w:hint="eastAsia"/>
              </w:rPr>
              <w:t>6-7</w:t>
            </w:r>
            <w:r w:rsidRPr="00203AFC">
              <w:rPr>
                <w:rFonts w:hint="eastAsia"/>
              </w:rPr>
              <w:t>片</w:t>
            </w:r>
          </w:p>
        </w:tc>
        <w:tc>
          <w:tcPr>
            <w:tcW w:w="567" w:type="dxa"/>
            <w:vAlign w:val="center"/>
            <w:hideMark/>
          </w:tcPr>
          <w:p w:rsidR="004E2569" w:rsidRPr="00222B11" w:rsidRDefault="004E2569" w:rsidP="0098071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</w:rPr>
              <w:t>m</w:t>
            </w:r>
            <w:r>
              <w:rPr>
                <w:sz w:val="24"/>
                <w:vertAlign w:val="superscript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E2569" w:rsidRPr="00222B11" w:rsidRDefault="004E2569" w:rsidP="0098071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4E2569" w:rsidRPr="00222B11" w:rsidRDefault="004E2569" w:rsidP="0098071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E2569" w:rsidRPr="00222B11" w:rsidRDefault="004E2569" w:rsidP="0098071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01" w:type="dxa"/>
            <w:shd w:val="clear" w:color="auto" w:fill="auto"/>
            <w:vAlign w:val="center"/>
          </w:tcPr>
          <w:p w:rsidR="004E2569" w:rsidRPr="00222B11" w:rsidRDefault="004E2569" w:rsidP="0098071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4E2569" w:rsidRPr="00222B11" w:rsidTr="00980717">
        <w:trPr>
          <w:trHeight w:val="660"/>
          <w:jc w:val="center"/>
        </w:trPr>
        <w:tc>
          <w:tcPr>
            <w:tcW w:w="817" w:type="dxa"/>
            <w:shd w:val="clear" w:color="auto" w:fill="auto"/>
            <w:vAlign w:val="center"/>
            <w:hideMark/>
          </w:tcPr>
          <w:p w:rsidR="004E2569" w:rsidRPr="00222B11" w:rsidRDefault="004E2569" w:rsidP="0098071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222B11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1418" w:type="dxa"/>
            <w:noWrap/>
            <w:vAlign w:val="center"/>
            <w:hideMark/>
          </w:tcPr>
          <w:p w:rsidR="004E2569" w:rsidRPr="00222B11" w:rsidRDefault="004E2569" w:rsidP="0098071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31234">
              <w:rPr>
                <w:rFonts w:hint="eastAsia"/>
              </w:rPr>
              <w:t>孔雀草</w:t>
            </w:r>
          </w:p>
        </w:tc>
        <w:tc>
          <w:tcPr>
            <w:tcW w:w="1417" w:type="dxa"/>
            <w:vAlign w:val="center"/>
            <w:hideMark/>
          </w:tcPr>
          <w:p w:rsidR="004E2569" w:rsidRPr="00222B11" w:rsidRDefault="004E2569" w:rsidP="0098071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03AFC">
              <w:rPr>
                <w:rFonts w:hint="eastAsia"/>
              </w:rPr>
              <w:t>草花，高</w:t>
            </w:r>
            <w:r w:rsidRPr="00203AFC">
              <w:rPr>
                <w:rFonts w:hint="eastAsia"/>
              </w:rPr>
              <w:t>2.5</w:t>
            </w:r>
            <w:r w:rsidRPr="00203AFC">
              <w:rPr>
                <w:rFonts w:hint="eastAsia"/>
              </w:rPr>
              <w:t>公分，叶片</w:t>
            </w:r>
            <w:r w:rsidRPr="00203AFC">
              <w:rPr>
                <w:rFonts w:hint="eastAsia"/>
              </w:rPr>
              <w:t>6-7</w:t>
            </w:r>
            <w:r w:rsidRPr="00203AFC">
              <w:rPr>
                <w:rFonts w:hint="eastAsia"/>
              </w:rPr>
              <w:t>片</w:t>
            </w:r>
          </w:p>
        </w:tc>
        <w:tc>
          <w:tcPr>
            <w:tcW w:w="567" w:type="dxa"/>
            <w:vAlign w:val="center"/>
            <w:hideMark/>
          </w:tcPr>
          <w:p w:rsidR="004E2569" w:rsidRPr="00222B11" w:rsidRDefault="004E2569" w:rsidP="0098071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</w:rPr>
              <w:t>m</w:t>
            </w:r>
            <w:r>
              <w:rPr>
                <w:sz w:val="24"/>
                <w:vertAlign w:val="superscript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E2569" w:rsidRPr="00222B11" w:rsidRDefault="004E2569" w:rsidP="0098071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t>98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4E2569" w:rsidRPr="00222B11" w:rsidRDefault="004E2569" w:rsidP="0098071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E2569" w:rsidRPr="00222B11" w:rsidRDefault="004E2569" w:rsidP="0098071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01" w:type="dxa"/>
            <w:shd w:val="clear" w:color="auto" w:fill="auto"/>
            <w:vAlign w:val="center"/>
          </w:tcPr>
          <w:p w:rsidR="004E2569" w:rsidRPr="00222B11" w:rsidRDefault="004E2569" w:rsidP="0098071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4E2569" w:rsidRPr="00222B11" w:rsidTr="00980717">
        <w:trPr>
          <w:trHeight w:val="660"/>
          <w:jc w:val="center"/>
        </w:trPr>
        <w:tc>
          <w:tcPr>
            <w:tcW w:w="817" w:type="dxa"/>
            <w:shd w:val="clear" w:color="auto" w:fill="auto"/>
            <w:vAlign w:val="center"/>
            <w:hideMark/>
          </w:tcPr>
          <w:p w:rsidR="004E2569" w:rsidRPr="00222B11" w:rsidRDefault="004E2569" w:rsidP="0098071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E2569" w:rsidRPr="00222B11" w:rsidRDefault="004E2569" w:rsidP="0098071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31234">
              <w:rPr>
                <w:rFonts w:hint="eastAsia"/>
              </w:rPr>
              <w:t>月季花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E2569" w:rsidRPr="00222B11" w:rsidRDefault="004E2569" w:rsidP="0098071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203AFC">
              <w:rPr>
                <w:rFonts w:hint="eastAsia"/>
              </w:rPr>
              <w:t>高</w:t>
            </w:r>
            <w:r w:rsidRPr="00203AFC">
              <w:rPr>
                <w:rFonts w:hint="eastAsia"/>
              </w:rPr>
              <w:t>40</w:t>
            </w:r>
            <w:r w:rsidRPr="00203AFC">
              <w:rPr>
                <w:rFonts w:hint="eastAsia"/>
              </w:rPr>
              <w:t>公分，蓬径</w:t>
            </w:r>
            <w:r w:rsidRPr="00203AFC">
              <w:rPr>
                <w:rFonts w:hint="eastAsia"/>
              </w:rPr>
              <w:t>25</w:t>
            </w:r>
            <w:r w:rsidRPr="00203AFC">
              <w:rPr>
                <w:rFonts w:hint="eastAsia"/>
              </w:rPr>
              <w:t>公分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E2569" w:rsidRPr="00222B11" w:rsidRDefault="004E2569" w:rsidP="0098071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棵</w:t>
            </w:r>
            <w:r w:rsidRPr="00222B11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E2569" w:rsidRPr="00222B11" w:rsidRDefault="004E2569" w:rsidP="0098071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A287F">
              <w:rPr>
                <w:rFonts w:hint="eastAsia"/>
              </w:rPr>
              <w:t>74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4E2569" w:rsidRPr="00222B11" w:rsidRDefault="004E2569" w:rsidP="0098071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E2569" w:rsidRPr="00222B11" w:rsidRDefault="004E2569" w:rsidP="0098071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01" w:type="dxa"/>
            <w:shd w:val="clear" w:color="auto" w:fill="auto"/>
            <w:vAlign w:val="center"/>
            <w:hideMark/>
          </w:tcPr>
          <w:p w:rsidR="004E2569" w:rsidRPr="00222B11" w:rsidRDefault="004E2569" w:rsidP="0098071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222B11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4E2569" w:rsidRPr="00222B11" w:rsidTr="00980717">
        <w:trPr>
          <w:trHeight w:val="660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4E2569" w:rsidRDefault="004E2569" w:rsidP="0098071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E2569" w:rsidRPr="00631234" w:rsidRDefault="004E2569" w:rsidP="00980717">
            <w:pPr>
              <w:widowControl/>
              <w:jc w:val="center"/>
            </w:pPr>
            <w:r>
              <w:rPr>
                <w:rFonts w:hint="eastAsia"/>
              </w:rPr>
              <w:t>合计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E2569" w:rsidRPr="00203AFC" w:rsidRDefault="004E2569" w:rsidP="00980717">
            <w:pPr>
              <w:widowControl/>
              <w:jc w:val="center"/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E2569" w:rsidRDefault="004E2569" w:rsidP="0098071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4E2569" w:rsidRPr="001A287F" w:rsidRDefault="004E2569" w:rsidP="00980717">
            <w:pPr>
              <w:widowControl/>
              <w:jc w:val="center"/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4E2569" w:rsidRPr="00222B11" w:rsidRDefault="004E2569" w:rsidP="0098071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E2569" w:rsidRPr="00222B11" w:rsidRDefault="004E2569" w:rsidP="0098071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01" w:type="dxa"/>
            <w:shd w:val="clear" w:color="auto" w:fill="auto"/>
            <w:vAlign w:val="center"/>
          </w:tcPr>
          <w:p w:rsidR="004E2569" w:rsidRPr="00222B11" w:rsidRDefault="004E2569" w:rsidP="0098071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</w:tbl>
    <w:p w:rsidR="004E2569" w:rsidRPr="00421F01" w:rsidRDefault="004E2569" w:rsidP="004E2569">
      <w:pPr>
        <w:spacing w:line="360" w:lineRule="auto"/>
        <w:rPr>
          <w:rFonts w:ascii="Times New Roman" w:hAnsi="Times New Roman" w:cs="Times New Roman"/>
          <w:sz w:val="24"/>
        </w:rPr>
      </w:pPr>
    </w:p>
    <w:p w:rsidR="00FA0379" w:rsidRDefault="004E2569">
      <w:bookmarkStart w:id="0" w:name="_GoBack"/>
      <w:bookmarkEnd w:id="0"/>
    </w:p>
    <w:sectPr w:rsidR="00FA0379" w:rsidSect="008865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569"/>
    <w:rsid w:val="001B7D8C"/>
    <w:rsid w:val="004E2569"/>
    <w:rsid w:val="00814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EFEF33-87EB-4FF6-953C-AAE05C41A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56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2022-06-27T05:56:00Z</dcterms:created>
  <dcterms:modified xsi:type="dcterms:W3CDTF">2022-06-27T05:57:00Z</dcterms:modified>
</cp:coreProperties>
</file>