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9B" w:rsidRDefault="00483F9B" w:rsidP="00483F9B">
      <w:pPr>
        <w:widowControl/>
        <w:jc w:val="center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 w:rsidRPr="00D304A2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常州大学西太湖校区动火审批表（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一</w:t>
      </w:r>
      <w:r w:rsidRPr="00D304A2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级）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60"/>
        <w:gridCol w:w="1980"/>
        <w:gridCol w:w="3345"/>
      </w:tblGrid>
      <w:tr w:rsidR="00483F9B" w:rsidRPr="00A84E8D" w:rsidTr="00026A6D">
        <w:trPr>
          <w:trHeight w:val="8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申请动火部门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动火单位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6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Default="00483F9B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 请 人</w:t>
            </w:r>
          </w:p>
          <w:p w:rsidR="00483F9B" w:rsidRPr="00A84E8D" w:rsidRDefault="00483F9B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（申请人为动火单位负责人）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方正大黑体_GBK" w:eastAsia="方正大黑体_GBK" w:hAnsi="方正大黑体_GBK" w:cs="方正大黑体_GBK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申请日期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操 作 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操作证号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7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动火部位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动火缘由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7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动火等级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68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动火时间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月  日  时 分 至   月  日  时  分</w:t>
            </w:r>
          </w:p>
        </w:tc>
      </w:tr>
      <w:tr w:rsidR="00483F9B" w:rsidRPr="00A84E8D" w:rsidTr="00026A6D">
        <w:trPr>
          <w:trHeight w:val="117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安全措施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3F9B" w:rsidRPr="00A84E8D" w:rsidTr="00026A6D">
        <w:trPr>
          <w:trHeight w:val="12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签字确认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动火操作工：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现场安全员：         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现场负责人：</w:t>
            </w:r>
          </w:p>
        </w:tc>
      </w:tr>
      <w:tr w:rsidR="00483F9B" w:rsidRPr="00A84E8D" w:rsidTr="00026A6D">
        <w:trPr>
          <w:trHeight w:val="126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审批意见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83F9B" w:rsidRPr="00A84E8D" w:rsidRDefault="00483F9B" w:rsidP="00026A6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   字：          年    月    日</w:t>
            </w:r>
          </w:p>
        </w:tc>
      </w:tr>
      <w:tr w:rsidR="00483F9B" w:rsidRPr="00A84E8D" w:rsidTr="00026A6D">
        <w:trPr>
          <w:trHeight w:val="152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3F9B" w:rsidRPr="00A84E8D" w:rsidRDefault="00483F9B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退场时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现场清理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情况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83F9B" w:rsidRPr="00A84E8D" w:rsidRDefault="00483F9B" w:rsidP="00026A6D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现场安全员签字：          年    月    日</w:t>
            </w:r>
          </w:p>
        </w:tc>
      </w:tr>
    </w:tbl>
    <w:p w:rsidR="00483F9B" w:rsidRPr="00D304A2" w:rsidRDefault="00483F9B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D304A2">
        <w:rPr>
          <w:rFonts w:ascii="宋体" w:eastAsia="宋体" w:hAnsi="宋体" w:hint="eastAsia"/>
        </w:rPr>
        <w:t>说明：</w:t>
      </w:r>
    </w:p>
    <w:p w:rsidR="00483F9B" w:rsidRPr="00D304A2" w:rsidRDefault="00483F9B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1、每次动火，每次申报；</w:t>
      </w:r>
    </w:p>
    <w:p w:rsidR="00483F9B" w:rsidRPr="00D304A2" w:rsidRDefault="00483F9B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2、附动火操作工的特种作业操作证复印件留档；</w:t>
      </w:r>
    </w:p>
    <w:p w:rsidR="00556D0A" w:rsidRDefault="00483F9B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3、此表一式两份，审批后西太湖校区管理委员会留存备案，动火部门申报人存；</w:t>
      </w:r>
    </w:p>
    <w:p w:rsidR="00483F9B" w:rsidRPr="00D304A2" w:rsidRDefault="00483F9B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4、动火单位进场前需将可证明身份的相关证件抵押在现场管理人员处；每日完工前可领回，下次进楼再上交；</w:t>
      </w:r>
    </w:p>
    <w:p w:rsidR="00483F9B" w:rsidRPr="00D304A2" w:rsidRDefault="00556D0A" w:rsidP="00483F9B">
      <w:pPr>
        <w:adjustRightInd w:val="0"/>
        <w:snapToGrid w:val="0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483F9B" w:rsidRPr="00F7300E">
        <w:rPr>
          <w:rFonts w:ascii="宋体" w:eastAsia="宋体" w:hAnsi="宋体" w:hint="eastAsia"/>
        </w:rPr>
        <w:t>、结束后，做好善后清理</w:t>
      </w:r>
      <w:r w:rsidR="00483F9B">
        <w:rPr>
          <w:rFonts w:ascii="宋体" w:eastAsia="宋体" w:hAnsi="宋体" w:hint="eastAsia"/>
        </w:rPr>
        <w:t>。</w:t>
      </w:r>
      <w:bookmarkStart w:id="0" w:name="_GoBack"/>
      <w:bookmarkEnd w:id="0"/>
    </w:p>
    <w:p w:rsidR="00C41C16" w:rsidRPr="00483F9B" w:rsidRDefault="00534834"/>
    <w:sectPr w:rsidR="00C41C16" w:rsidRPr="0048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34" w:rsidRDefault="00534834" w:rsidP="00483F9B">
      <w:r>
        <w:separator/>
      </w:r>
    </w:p>
  </w:endnote>
  <w:endnote w:type="continuationSeparator" w:id="0">
    <w:p w:rsidR="00534834" w:rsidRDefault="00534834" w:rsidP="0048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体_GBK">
    <w:altName w:val="Arial Unicode MS"/>
    <w:charset w:val="86"/>
    <w:family w:val="auto"/>
    <w:pitch w:val="default"/>
    <w:sig w:usb0="00000000" w:usb1="080E0000" w:usb2="00000000" w:usb3="00000000" w:csb0="40040001" w:csb1="C0D6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34" w:rsidRDefault="00534834" w:rsidP="00483F9B">
      <w:r>
        <w:separator/>
      </w:r>
    </w:p>
  </w:footnote>
  <w:footnote w:type="continuationSeparator" w:id="0">
    <w:p w:rsidR="00534834" w:rsidRDefault="00534834" w:rsidP="0048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7"/>
    <w:rsid w:val="00483F9B"/>
    <w:rsid w:val="00534834"/>
    <w:rsid w:val="00556D0A"/>
    <w:rsid w:val="005F7A31"/>
    <w:rsid w:val="00697738"/>
    <w:rsid w:val="00A52ED7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9A356-6990-4692-B13C-CA5E4E0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2024-04-02T05:49:00Z</dcterms:created>
  <dcterms:modified xsi:type="dcterms:W3CDTF">2024-04-02T05:52:00Z</dcterms:modified>
</cp:coreProperties>
</file>