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F6" w:rsidRDefault="005657F6" w:rsidP="005657F6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5657F6">
        <w:rPr>
          <w:rFonts w:ascii="宋体" w:hAnsi="宋体" w:cs="宋体" w:hint="eastAsia"/>
          <w:b/>
          <w:color w:val="000000"/>
          <w:sz w:val="28"/>
          <w:szCs w:val="28"/>
        </w:rPr>
        <w:t>报价单</w:t>
      </w:r>
    </w:p>
    <w:p w:rsidR="005657F6" w:rsidRDefault="005657F6" w:rsidP="000A6FA3">
      <w:pPr>
        <w:spacing w:line="500" w:lineRule="exact"/>
        <w:ind w:firstLine="42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单位：人民币</w:t>
      </w:r>
    </w:p>
    <w:tbl>
      <w:tblPr>
        <w:tblW w:w="83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974"/>
        <w:gridCol w:w="1843"/>
        <w:gridCol w:w="850"/>
        <w:gridCol w:w="709"/>
        <w:gridCol w:w="1276"/>
        <w:gridCol w:w="1183"/>
      </w:tblGrid>
      <w:tr w:rsidR="00D5032F" w:rsidRPr="00F9349E" w:rsidTr="00D5032F">
        <w:trPr>
          <w:trHeight w:val="5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品名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规格（mm）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单价（元）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D5032F" w:rsidRPr="00F9349E" w:rsidRDefault="00D5032F" w:rsidP="00D503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总价（元）</w:t>
            </w:r>
          </w:p>
        </w:tc>
      </w:tr>
      <w:tr w:rsidR="00D5032F" w:rsidRPr="00F9349E" w:rsidTr="00D5032F">
        <w:trPr>
          <w:trHeight w:val="638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D5032F" w:rsidRPr="00F9349E" w:rsidRDefault="00D5032F" w:rsidP="00D503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门</w:t>
            </w:r>
            <w:r w:rsidRPr="00F9349E">
              <w:rPr>
                <w:rFonts w:ascii="宋体" w:hAnsi="宋体"/>
                <w:color w:val="000000"/>
                <w:sz w:val="24"/>
              </w:rPr>
              <w:t>厅</w:t>
            </w:r>
            <w:r w:rsidRPr="00F9349E">
              <w:rPr>
                <w:rFonts w:ascii="宋体" w:hAnsi="宋体" w:hint="eastAsia"/>
                <w:color w:val="000000"/>
                <w:sz w:val="24"/>
              </w:rPr>
              <w:t>三人沙发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sz w:val="24"/>
              </w:rPr>
            </w:pPr>
            <w:r w:rsidRPr="00F9349E">
              <w:rPr>
                <w:rFonts w:ascii="宋体" w:hAnsi="宋体" w:hint="eastAsia"/>
                <w:sz w:val="24"/>
              </w:rPr>
              <w:t>1800*700*720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5032F" w:rsidRPr="00F9349E" w:rsidTr="00D5032F">
        <w:trPr>
          <w:trHeight w:val="562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D5032F" w:rsidRPr="00DB28F7" w:rsidRDefault="00D5032F" w:rsidP="00D503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B28F7">
              <w:rPr>
                <w:rFonts w:ascii="宋体" w:hAnsi="宋体" w:hint="eastAsia"/>
                <w:color w:val="000000"/>
                <w:sz w:val="24"/>
              </w:rPr>
              <w:t>门</w:t>
            </w:r>
            <w:r w:rsidRPr="00DB28F7">
              <w:rPr>
                <w:rFonts w:ascii="宋体" w:hAnsi="宋体"/>
                <w:color w:val="000000"/>
                <w:sz w:val="24"/>
              </w:rPr>
              <w:t>厅</w:t>
            </w:r>
            <w:r w:rsidRPr="00DB28F7">
              <w:rPr>
                <w:rFonts w:ascii="宋体" w:hAnsi="宋体" w:hint="eastAsia"/>
                <w:color w:val="000000"/>
                <w:sz w:val="24"/>
              </w:rPr>
              <w:t>单人</w:t>
            </w:r>
            <w:r w:rsidRPr="00DB28F7">
              <w:rPr>
                <w:rFonts w:ascii="宋体" w:hAnsi="宋体"/>
                <w:color w:val="000000"/>
                <w:sz w:val="24"/>
              </w:rPr>
              <w:t>沙发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sz w:val="24"/>
              </w:rPr>
            </w:pPr>
            <w:r w:rsidRPr="00F9349E">
              <w:rPr>
                <w:rFonts w:ascii="宋体" w:hAnsi="宋体" w:hint="eastAsia"/>
                <w:sz w:val="24"/>
              </w:rPr>
              <w:t>73</w:t>
            </w:r>
            <w:r w:rsidRPr="00F9349E">
              <w:rPr>
                <w:rFonts w:ascii="宋体" w:hAnsi="宋体"/>
                <w:sz w:val="24"/>
              </w:rPr>
              <w:t>0*</w:t>
            </w:r>
            <w:r w:rsidRPr="00F9349E">
              <w:rPr>
                <w:rFonts w:ascii="宋体" w:hAnsi="宋体" w:hint="eastAsia"/>
                <w:sz w:val="24"/>
              </w:rPr>
              <w:t>700</w:t>
            </w:r>
            <w:r w:rsidRPr="00F9349E">
              <w:rPr>
                <w:rFonts w:ascii="宋体" w:hAnsi="宋体"/>
                <w:sz w:val="24"/>
              </w:rPr>
              <w:t>*</w:t>
            </w:r>
            <w:r w:rsidRPr="00F9349E">
              <w:rPr>
                <w:rFonts w:ascii="宋体" w:hAnsi="宋体" w:hint="eastAsia"/>
                <w:sz w:val="24"/>
              </w:rPr>
              <w:t>720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dxa"/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032F" w:rsidRPr="00F9349E" w:rsidTr="00D5032F">
        <w:trPr>
          <w:trHeight w:val="7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长茶几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/>
                <w:color w:val="000000"/>
                <w:sz w:val="24"/>
              </w:rPr>
              <w:t>1600*700*450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032F" w:rsidRPr="00F9349E" w:rsidTr="00D5032F">
        <w:trPr>
          <w:trHeight w:val="69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D503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公共</w:t>
            </w:r>
            <w:r w:rsidRPr="00F9349E">
              <w:rPr>
                <w:rFonts w:ascii="宋体" w:hAnsi="宋体"/>
                <w:color w:val="000000"/>
                <w:sz w:val="24"/>
              </w:rPr>
              <w:t>区域桌子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 w:cs="MS Mincho"/>
                <w:color w:val="000000"/>
                <w:sz w:val="24"/>
              </w:rPr>
            </w:pPr>
            <w:r w:rsidRPr="00F9349E">
              <w:rPr>
                <w:rFonts w:ascii="宋体" w:hAnsi="宋体"/>
                <w:color w:val="000000"/>
                <w:sz w:val="24"/>
              </w:rPr>
              <w:t>Ø</w:t>
            </w:r>
            <w:r w:rsidRPr="00F9349E">
              <w:rPr>
                <w:rFonts w:ascii="宋体" w:hAnsi="宋体" w:hint="eastAsia"/>
                <w:color w:val="000000"/>
                <w:sz w:val="24"/>
              </w:rPr>
              <w:t>800*700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F9349E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032F" w:rsidRPr="00F9349E" w:rsidTr="00D5032F">
        <w:trPr>
          <w:trHeight w:val="564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D5032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公</w:t>
            </w:r>
            <w:r w:rsidRPr="00F9349E">
              <w:rPr>
                <w:rFonts w:ascii="宋体" w:hAnsi="宋体"/>
                <w:color w:val="000000"/>
                <w:sz w:val="24"/>
              </w:rPr>
              <w:t>共区域椅子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 w:cs="MS Mincho"/>
                <w:color w:val="000000"/>
                <w:sz w:val="24"/>
              </w:rPr>
            </w:pPr>
            <w:r w:rsidRPr="00F9349E">
              <w:rPr>
                <w:rFonts w:ascii="宋体" w:hAnsi="宋体" w:cs="MS Mincho"/>
                <w:color w:val="000000"/>
                <w:sz w:val="24"/>
              </w:rPr>
              <w:t>530*470*840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5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032F" w:rsidRPr="00F9349E" w:rsidTr="00D5032F">
        <w:trPr>
          <w:trHeight w:val="68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办公桌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1800*800*760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5032F" w:rsidRPr="00F9349E" w:rsidTr="00D5032F">
        <w:trPr>
          <w:trHeight w:val="710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办公桌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1400*600*750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5032F" w:rsidRPr="00F9349E" w:rsidTr="00D5032F">
        <w:trPr>
          <w:trHeight w:val="692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办公椅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/>
                <w:kern w:val="0"/>
                <w:sz w:val="24"/>
              </w:rPr>
              <w:t>430*480*800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9349E">
              <w:rPr>
                <w:rFonts w:ascii="宋体" w:hAnsi="宋体" w:hint="eastAsia"/>
                <w:color w:val="000000"/>
                <w:sz w:val="24"/>
              </w:rPr>
              <w:t>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1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1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5032F" w:rsidRPr="00F9349E" w:rsidTr="00D5032F">
        <w:trPr>
          <w:trHeight w:val="561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资料柜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800*400*2000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5032F" w:rsidRPr="00F9349E" w:rsidTr="00D5032F">
        <w:trPr>
          <w:trHeight w:val="555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更衣柜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800*600*2000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5032F" w:rsidRPr="00F9349E" w:rsidTr="00D5032F">
        <w:trPr>
          <w:trHeight w:val="549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钥匙柜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800*400*1500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5032F" w:rsidRPr="00F9349E" w:rsidTr="001E5F37">
        <w:trPr>
          <w:trHeight w:val="557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置物柜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600*400*900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349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D5032F" w:rsidRPr="00F9349E" w:rsidRDefault="00D5032F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E5F37" w:rsidRPr="00F9349E" w:rsidTr="004E27B9">
        <w:trPr>
          <w:trHeight w:val="557"/>
          <w:jc w:val="center"/>
        </w:trPr>
        <w:tc>
          <w:tcPr>
            <w:tcW w:w="25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F37" w:rsidRPr="00F9349E" w:rsidRDefault="001E5F37" w:rsidP="004A594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总价大写</w:t>
            </w:r>
          </w:p>
        </w:tc>
        <w:tc>
          <w:tcPr>
            <w:tcW w:w="58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F37" w:rsidRPr="00F9349E" w:rsidRDefault="001E5F37" w:rsidP="004A594C"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供应商</w:t>
      </w:r>
      <w:r>
        <w:rPr>
          <w:rFonts w:ascii="宋体" w:hAnsi="宋体" w:hint="eastAsia"/>
          <w:szCs w:val="21"/>
        </w:rPr>
        <w:t>名称（公章）：</w:t>
      </w:r>
    </w:p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法定代表人或代理人（签字或盖章）：</w:t>
      </w:r>
    </w:p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日期：      年  月   日</w:t>
      </w:r>
    </w:p>
    <w:sectPr w:rsidR="005657F6" w:rsidSect="0053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D3" w:rsidRDefault="005223D3" w:rsidP="000A6FA3">
      <w:r>
        <w:separator/>
      </w:r>
    </w:p>
  </w:endnote>
  <w:endnote w:type="continuationSeparator" w:id="1">
    <w:p w:rsidR="005223D3" w:rsidRDefault="005223D3" w:rsidP="000A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D3" w:rsidRDefault="005223D3" w:rsidP="000A6FA3">
      <w:r>
        <w:separator/>
      </w:r>
    </w:p>
  </w:footnote>
  <w:footnote w:type="continuationSeparator" w:id="1">
    <w:p w:rsidR="005223D3" w:rsidRDefault="005223D3" w:rsidP="000A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F6"/>
    <w:rsid w:val="000A6FA3"/>
    <w:rsid w:val="001A10EC"/>
    <w:rsid w:val="001E5F37"/>
    <w:rsid w:val="002770AC"/>
    <w:rsid w:val="00345D93"/>
    <w:rsid w:val="003E0A44"/>
    <w:rsid w:val="0042462C"/>
    <w:rsid w:val="005223D3"/>
    <w:rsid w:val="005314F7"/>
    <w:rsid w:val="00556B63"/>
    <w:rsid w:val="005657F6"/>
    <w:rsid w:val="00661F4A"/>
    <w:rsid w:val="007A276E"/>
    <w:rsid w:val="00834B8A"/>
    <w:rsid w:val="008D4BE0"/>
    <w:rsid w:val="00904A9E"/>
    <w:rsid w:val="00AE08C1"/>
    <w:rsid w:val="00D5032F"/>
    <w:rsid w:val="00D83D82"/>
    <w:rsid w:val="00DB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F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FA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3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3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2020-05-12T08:17:00Z</dcterms:created>
  <dcterms:modified xsi:type="dcterms:W3CDTF">2021-04-08T06:24:00Z</dcterms:modified>
</cp:coreProperties>
</file>